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66AED22" w:rsidR="00F421E6" w:rsidRPr="000C2A50" w:rsidRDefault="007F2BAA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F17DE16" wp14:editId="71AFB653">
            <wp:extent cx="3248025" cy="1433195"/>
            <wp:effectExtent l="0" t="0" r="9525" b="0"/>
            <wp:docPr id="1" name="Immagine 1" descr="a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aa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32A097C1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1A3125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4782D64" w:rsidR="002C2D72" w:rsidRPr="00AE3095" w:rsidRDefault="001A3125" w:rsidP="007A0F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83F5AE1" w:rsidR="005A0C2F" w:rsidRPr="002C2D72" w:rsidRDefault="006C2254" w:rsidP="001A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A3125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="007A0F8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1A3125">
              <w:rPr>
                <w:rFonts w:ascii="Times New Roman" w:hAnsi="Times New Roman" w:cs="Times New Roman"/>
                <w:bCs/>
                <w:sz w:val="18"/>
                <w:szCs w:val="18"/>
              </w:rPr>
              <w:t>715</w:t>
            </w:r>
            <w:r w:rsidR="007A0F8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A3125"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1D7FA3A" w:rsidR="00130E4B" w:rsidRPr="000B517E" w:rsidRDefault="00B05444" w:rsidP="001A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A0F8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1A312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7A0F8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A3125">
              <w:rPr>
                <w:rFonts w:ascii="Times New Roman" w:hAnsi="Times New Roman" w:cs="Times New Roman"/>
                <w:bCs/>
                <w:sz w:val="18"/>
                <w:szCs w:val="18"/>
              </w:rPr>
              <w:t>88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324922BA" w:rsidR="002C2D72" w:rsidRPr="006C2254" w:rsidRDefault="001A3125" w:rsidP="007A0F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D357A9A" w:rsidR="002C2D72" w:rsidRPr="00AE3095" w:rsidRDefault="003973E9" w:rsidP="001A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1A3125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="007A0F8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1A3125">
              <w:rPr>
                <w:rFonts w:ascii="Times New Roman" w:hAnsi="Times New Roman" w:cs="Times New Roman"/>
                <w:bCs/>
                <w:sz w:val="18"/>
                <w:szCs w:val="18"/>
              </w:rPr>
              <w:t>715</w:t>
            </w:r>
            <w:r w:rsidR="007A0F8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A3125"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2810962B" w:rsidR="002C2D72" w:rsidRPr="00AE3095" w:rsidRDefault="00B05444" w:rsidP="001A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A0F8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1A312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7A0F8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A3125">
              <w:rPr>
                <w:rFonts w:ascii="Times New Roman" w:hAnsi="Times New Roman" w:cs="Times New Roman"/>
                <w:bCs/>
                <w:sz w:val="18"/>
                <w:szCs w:val="18"/>
              </w:rPr>
              <w:t>88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23D1B1F7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1A3125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5B8B17D4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7A0F86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1A3125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3125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A0F86"/>
    <w:rsid w:val="007B0824"/>
    <w:rsid w:val="007D45BD"/>
    <w:rsid w:val="007E1129"/>
    <w:rsid w:val="007F2BAA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05444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14A42"/>
    <w:rsid w:val="00F16B91"/>
    <w:rsid w:val="00F421E6"/>
    <w:rsid w:val="00F60FFD"/>
    <w:rsid w:val="00F625D9"/>
    <w:rsid w:val="00F83F5B"/>
    <w:rsid w:val="00F84F39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9FEE5-330A-4C44-AC17-4A5E921B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12</cp:revision>
  <cp:lastPrinted>2020-10-21T09:20:00Z</cp:lastPrinted>
  <dcterms:created xsi:type="dcterms:W3CDTF">2022-10-05T09:54:00Z</dcterms:created>
  <dcterms:modified xsi:type="dcterms:W3CDTF">2024-02-05T13:26:00Z</dcterms:modified>
</cp:coreProperties>
</file>